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1D" w:rsidRDefault="00FC6E1D" w:rsidP="00FC6E1D">
      <w:pPr>
        <w:pStyle w:val="NormalWeb"/>
      </w:pPr>
      <w:r>
        <w:t>Līvbērzes pagasta ceturtajā atklātajā čempionātā svaru stieņa spiešanā guļus uz atkārtojumu reižu skaitu uzvarējis glūdenieks Anatolijs Polukejevs, kas personīgā svara smaguma smago stieni uzspiedis 30 reižu. Otrajā un trešajā vietā ar 22 reizēm ir Sandis Kūms un Jānis Petrovskis.</w:t>
      </w:r>
    </w:p>
    <w:p w:rsidR="00FC6E1D" w:rsidRDefault="00FC6E1D" w:rsidP="00FC6E1D">
      <w:pPr>
        <w:pStyle w:val="NormalWeb"/>
      </w:pPr>
      <w:r>
        <w:t>Sacensību galvenais tiesnesis Edgars Ludzītis informē, ka Līvbērzē spēkiem mērojās 20 stiprinieku no Jelgavas pilsētas, novada un Dobeles. Turklāt startēt drīkstēja tikai amatieri, kuri nav piedalījušies Latvijas čempionātos pauerliftingā.</w:t>
      </w:r>
    </w:p>
    <w:p w:rsidR="00FC6E1D" w:rsidRDefault="00FC6E1D" w:rsidP="00FC6E1D">
      <w:pPr>
        <w:pStyle w:val="NormalWeb"/>
      </w:pPr>
      <w:r>
        <w:t>Notika arī  sacensības svaru stieņa spiešanā guļus svara kategorijās līdz 85 un virs 85 kilogramiem. Vieglākajā svarā pirmais atkal bija A.Polukejevs, kas uzspieda 130 kilogramu stieni, bet smagākajā ar 170 kilogramu varējumu – jelgavnieks Kristaps Notrums.</w:t>
      </w:r>
    </w:p>
    <w:p w:rsidR="00973021" w:rsidRPr="00FC6E1D" w:rsidRDefault="00973021" w:rsidP="00FC6E1D">
      <w:bookmarkStart w:id="0" w:name="_GoBack"/>
      <w:bookmarkEnd w:id="0"/>
    </w:p>
    <w:sectPr w:rsidR="00973021" w:rsidRPr="00FC6E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86"/>
    <w:rsid w:val="00354686"/>
    <w:rsid w:val="007D1F4D"/>
    <w:rsid w:val="00973021"/>
    <w:rsid w:val="00A5714F"/>
    <w:rsid w:val="00E87DC3"/>
    <w:rsid w:val="00F01C15"/>
    <w:rsid w:val="00FC410E"/>
    <w:rsid w:val="00FC6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E1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E1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31930">
      <w:bodyDiv w:val="1"/>
      <w:marLeft w:val="0"/>
      <w:marRight w:val="0"/>
      <w:marTop w:val="0"/>
      <w:marBottom w:val="0"/>
      <w:divBdr>
        <w:top w:val="none" w:sz="0" w:space="0" w:color="auto"/>
        <w:left w:val="none" w:sz="0" w:space="0" w:color="auto"/>
        <w:bottom w:val="none" w:sz="0" w:space="0" w:color="auto"/>
        <w:right w:val="none" w:sz="0" w:space="0" w:color="auto"/>
      </w:divBdr>
      <w:divsChild>
        <w:div w:id="1959293585">
          <w:marLeft w:val="0"/>
          <w:marRight w:val="0"/>
          <w:marTop w:val="0"/>
          <w:marBottom w:val="0"/>
          <w:divBdr>
            <w:top w:val="none" w:sz="0" w:space="0" w:color="auto"/>
            <w:left w:val="none" w:sz="0" w:space="0" w:color="auto"/>
            <w:bottom w:val="none" w:sz="0" w:space="0" w:color="auto"/>
            <w:right w:val="none" w:sz="0" w:space="0" w:color="auto"/>
          </w:divBdr>
          <w:divsChild>
            <w:div w:id="2535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284</Characters>
  <Application>Microsoft Office Word</Application>
  <DocSecurity>0</DocSecurity>
  <Lines>2</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dc:creator>
  <cp:keywords/>
  <dc:description/>
  <cp:lastModifiedBy>Andrejs</cp:lastModifiedBy>
  <cp:revision>9</cp:revision>
  <dcterms:created xsi:type="dcterms:W3CDTF">2019-03-04T19:43:00Z</dcterms:created>
  <dcterms:modified xsi:type="dcterms:W3CDTF">2019-03-04T19:52:00Z</dcterms:modified>
</cp:coreProperties>
</file>