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98" w:rsidRDefault="00C060B3">
      <w:r>
        <w:t>Katram sporta klubam/ sporta skolai/ pašvaldībai jāizvēlas viens vai vairākas atbildīgās personas (treneris, menedžeris, sporta darba organizators) par sportistu nominēšanu.</w:t>
      </w:r>
    </w:p>
    <w:p w:rsidR="00C060B3" w:rsidRDefault="00C060B3">
      <w:r>
        <w:t xml:space="preserve">Šai (šīm) personai (-ām) tiks piešķirtas piekļuves tiesības LPF mājas lapas pieteikšanās sistēmai. Piekļuves tiesības </w:t>
      </w:r>
      <w:r w:rsidR="00442191">
        <w:t xml:space="preserve">(parole) </w:t>
      </w:r>
      <w:r>
        <w:t xml:space="preserve">tiek piešķirtas rakstot pieteikumu uz e-pastu </w:t>
      </w:r>
      <w:hyperlink r:id="rId4" w:history="1">
        <w:r w:rsidRPr="00D058DC">
          <w:rPr>
            <w:rStyle w:val="Hyperlink"/>
          </w:rPr>
          <w:t>lpf@sp.lv</w:t>
        </w:r>
      </w:hyperlink>
      <w:r>
        <w:t xml:space="preserve"> .</w:t>
      </w:r>
    </w:p>
    <w:p w:rsidR="00DC5625" w:rsidRDefault="003C21A0">
      <w:r>
        <w:t xml:space="preserve">LPF </w:t>
      </w:r>
      <w:r w:rsidR="00FF624F">
        <w:t>atgādina</w:t>
      </w:r>
      <w:r>
        <w:t>, ka daļai sporta klubu šī persona (-as) ar piekļuves tiesībās jau izvēlēta pagājušajā gadā.</w:t>
      </w:r>
    </w:p>
    <w:p w:rsidR="003C21A0" w:rsidRDefault="003C21A0"/>
    <w:p w:rsidR="00C060B3" w:rsidRDefault="00C060B3">
      <w:r>
        <w:t>Lai pieteiktu sportistus, atbildīgajai personai nepieci</w:t>
      </w:r>
      <w:r w:rsidR="00E2173F">
        <w:t>ešams ielogoties LPF mājas lapā.</w:t>
      </w:r>
    </w:p>
    <w:p w:rsidR="00E2173F" w:rsidRDefault="00E2173F">
      <w:r>
        <w:rPr>
          <w:noProof/>
          <w:lang w:val="en-US"/>
        </w:rPr>
        <w:drawing>
          <wp:inline distT="0" distB="0" distL="0" distR="0">
            <wp:extent cx="5274310" cy="23933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pboard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0B3" w:rsidRDefault="00C060B3">
      <w:r>
        <w:t>LPF lapas labajā augšējā stūrī spiežam [Autorizēties], norādot savu e-pastu un piešķirto paroli.</w:t>
      </w:r>
    </w:p>
    <w:p w:rsidR="00E2173F" w:rsidRDefault="00E2173F">
      <w:r>
        <w:rPr>
          <w:noProof/>
          <w:lang w:val="en-US"/>
        </w:rPr>
        <w:drawing>
          <wp:inline distT="0" distB="0" distL="0" distR="0">
            <wp:extent cx="5274310" cy="24282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board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73F" w:rsidRDefault="00E2173F"/>
    <w:p w:rsidR="00C060B3" w:rsidRDefault="00C060B3">
      <w:r>
        <w:t>Esiet iegājis LPF lapas pieteikšanās sistēmā.</w:t>
      </w:r>
    </w:p>
    <w:p w:rsidR="00C060B3" w:rsidRDefault="00C060B3">
      <w:r>
        <w:t xml:space="preserve">LPF lapas labajā augšējā stūrī spiežam [Mani sportisti] un jau zemāk lapā izvēlamies [Pievienot sportistu]. Tālāk nepieciešams aizpildīt datus par katru organizācijas sportistu nepieciešamajā apjomā un </w:t>
      </w:r>
      <w:r w:rsidR="00DC5625">
        <w:t xml:space="preserve">norādītajā </w:t>
      </w:r>
      <w:r>
        <w:t>formātā.</w:t>
      </w:r>
    </w:p>
    <w:p w:rsidR="00E2173F" w:rsidRDefault="00E2173F">
      <w:pPr>
        <w:rPr>
          <w:noProof/>
          <w:lang w:eastAsia="lv-LV"/>
        </w:rPr>
      </w:pPr>
    </w:p>
    <w:p w:rsidR="00E2173F" w:rsidRDefault="00E2173F">
      <w:r>
        <w:rPr>
          <w:noProof/>
          <w:lang w:val="en-US"/>
        </w:rPr>
        <w:drawing>
          <wp:inline distT="0" distB="0" distL="0" distR="0">
            <wp:extent cx="5274310" cy="236664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ipboard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73F" w:rsidRDefault="00E2173F">
      <w:r>
        <w:rPr>
          <w:noProof/>
          <w:lang w:val="en-US"/>
        </w:rPr>
        <w:drawing>
          <wp:inline distT="0" distB="0" distL="0" distR="0">
            <wp:extent cx="5274310" cy="4323080"/>
            <wp:effectExtent l="0" t="0" r="254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ipboard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2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73F" w:rsidRDefault="00E2173F"/>
    <w:p w:rsidR="00C060B3" w:rsidRDefault="00C060B3">
      <w:r>
        <w:t xml:space="preserve">LPF atgādina, ka informācija </w:t>
      </w:r>
      <w:r w:rsidR="00DC5625">
        <w:t>par sportistiem ir konfidenciāla un nav pieejama citiem lietotājiem.</w:t>
      </w:r>
    </w:p>
    <w:p w:rsidR="00DC5625" w:rsidRDefault="00DC5625">
      <w:r>
        <w:t xml:space="preserve">LPF arī aicina informāciju par sportistiem aizpildīt rūpīgi un precīzi. Pretējā gadījumā būs traucēta sistēmas funkcionalitāte, kā arī sistēma var liegt pievienot </w:t>
      </w:r>
      <w:r w:rsidR="00442191">
        <w:t xml:space="preserve">un pieteikt </w:t>
      </w:r>
      <w:r>
        <w:t>sportistu.</w:t>
      </w:r>
    </w:p>
    <w:p w:rsidR="00DC5625" w:rsidRDefault="00FF624F">
      <w:r>
        <w:t>V</w:t>
      </w:r>
      <w:r w:rsidR="00DC5625">
        <w:t>eidojas saraksts {Mani sportisti}. Šeit arī iespējams labot jebkura sportista datus.</w:t>
      </w:r>
    </w:p>
    <w:p w:rsidR="00E2173F" w:rsidRDefault="00E2173F">
      <w:r>
        <w:rPr>
          <w:noProof/>
          <w:lang w:val="en-US"/>
        </w:rPr>
        <w:lastRenderedPageBreak/>
        <w:drawing>
          <wp:inline distT="0" distB="0" distL="0" distR="0">
            <wp:extent cx="5274310" cy="33782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ipboard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73F" w:rsidRDefault="00E2173F"/>
    <w:p w:rsidR="00DC5625" w:rsidRDefault="00DC5625">
      <w:r>
        <w:t>Sportistu reģistrēšana atšķirībā no piepriekšējās pagaidu sistēmas jāveic tikai vienu reizi.</w:t>
      </w:r>
    </w:p>
    <w:p w:rsidR="00DC5625" w:rsidRDefault="00DC5625"/>
    <w:p w:rsidR="00DC5625" w:rsidRDefault="00DC5625">
      <w:r>
        <w:t xml:space="preserve">Lai pieteiktu sportistus konkrētām sacensībām, jāiet uz sadaļu kalendārs: </w:t>
      </w:r>
      <w:hyperlink r:id="rId10" w:history="1">
        <w:r w:rsidRPr="00D058DC">
          <w:rPr>
            <w:rStyle w:val="Hyperlink"/>
          </w:rPr>
          <w:t>https://www.powerliftings.lv/kalendars/</w:t>
        </w:r>
      </w:hyperlink>
    </w:p>
    <w:p w:rsidR="00DC5625" w:rsidRDefault="00DC5625">
      <w:r>
        <w:t>Jāizvēlas nepieciešamās sacensības, uzklikšķinot uz sacensību nosaukuma.</w:t>
      </w:r>
    </w:p>
    <w:p w:rsidR="00DC5625" w:rsidRDefault="00DC5625">
      <w:r>
        <w:t xml:space="preserve">Blakus sacensību plakātam </w:t>
      </w:r>
      <w:r w:rsidR="00FF624F">
        <w:t>ir</w:t>
      </w:r>
      <w:r>
        <w:t xml:space="preserve"> poga [Pieteikties]. Spiežam un no savu sportistu saraksta katram izvēlamies lodziņā nepieciešamo kategoriju un grupu. Ja sportists nestartēs, lodziņā atstājam – {Nav pieteikts}. Ja sportistam nepieciešams mainīt kategoriju, šeit pat nolikumā atvēlētajā laikā varam to lodziņā izdarīt.</w:t>
      </w:r>
    </w:p>
    <w:p w:rsidR="00E2173F" w:rsidRDefault="00E2173F">
      <w:r>
        <w:rPr>
          <w:noProof/>
          <w:lang w:val="en-US"/>
        </w:rPr>
        <w:lastRenderedPageBreak/>
        <w:drawing>
          <wp:inline distT="0" distB="0" distL="0" distR="0">
            <wp:extent cx="5274310" cy="408241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lipboard0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8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191" w:rsidRDefault="00442191"/>
    <w:p w:rsidR="00E2173F" w:rsidRDefault="00E2173F">
      <w:r>
        <w:rPr>
          <w:noProof/>
          <w:lang w:val="en-US"/>
        </w:rPr>
        <w:drawing>
          <wp:inline distT="0" distB="0" distL="0" distR="0">
            <wp:extent cx="5274310" cy="368427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lipboard0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8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625" w:rsidRDefault="00442191">
      <w:r>
        <w:t>Blakus plakātam jebkurā laikā būs redzama ikoniņa ar pieteikušos dalībnieku skaitu, kā arī aktīvs teksts [Pieteiktie dalībnieki]. Uzklikšķinot uz šī teksta atvērsies pieteikto dalībnieku saraksts.</w:t>
      </w:r>
    </w:p>
    <w:p w:rsidR="00442191" w:rsidRDefault="00442191">
      <w:r>
        <w:lastRenderedPageBreak/>
        <w:t>Zem pogas [Pieteikties] vienmēr redzams cik laika atlicis līdz pieteikšanās beigām.</w:t>
      </w:r>
    </w:p>
    <w:p w:rsidR="00DC5625" w:rsidRDefault="00DC5625"/>
    <w:p w:rsidR="00DC5625" w:rsidRDefault="00DC5625">
      <w:r>
        <w:t xml:space="preserve">Ja kaut kas nav saprotams, rakstām </w:t>
      </w:r>
      <w:hyperlink r:id="rId13" w:history="1">
        <w:r w:rsidRPr="00D058DC">
          <w:rPr>
            <w:rStyle w:val="Hyperlink"/>
          </w:rPr>
          <w:t>lpf@sp.lv</w:t>
        </w:r>
      </w:hyperlink>
    </w:p>
    <w:p w:rsidR="00C060B3" w:rsidRDefault="00DC5625">
      <w:r>
        <w:t xml:space="preserve">Ja </w:t>
      </w:r>
      <w:r w:rsidR="00FF624F">
        <w:t>nedarbojas</w:t>
      </w:r>
      <w:r>
        <w:t xml:space="preserve"> nekas, rakstām </w:t>
      </w:r>
      <w:hyperlink r:id="rId14" w:history="1">
        <w:r w:rsidRPr="00D058DC">
          <w:rPr>
            <w:rStyle w:val="Hyperlink"/>
          </w:rPr>
          <w:t>marcis.pauls@gmail.com</w:t>
        </w:r>
      </w:hyperlink>
      <w:bookmarkStart w:id="0" w:name="_GoBack"/>
      <w:bookmarkEnd w:id="0"/>
    </w:p>
    <w:sectPr w:rsidR="00C060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8F"/>
    <w:rsid w:val="003C21A0"/>
    <w:rsid w:val="00442191"/>
    <w:rsid w:val="00C060B3"/>
    <w:rsid w:val="00D67398"/>
    <w:rsid w:val="00DC5625"/>
    <w:rsid w:val="00E2173F"/>
    <w:rsid w:val="00EF0F8F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A2EE0-8B9E-456B-9CE3-A26B91A4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0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mailto:lpf@sp.lv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www.powerliftings.lv/kalendars/" TargetMode="External"/><Relationship Id="rId4" Type="http://schemas.openxmlformats.org/officeDocument/2006/relationships/hyperlink" Target="mailto:lpf@sp.lv" TargetMode="External"/><Relationship Id="rId9" Type="http://schemas.openxmlformats.org/officeDocument/2006/relationships/image" Target="media/image5.jpg"/><Relationship Id="rId14" Type="http://schemas.openxmlformats.org/officeDocument/2006/relationships/hyperlink" Target="mailto:marcis.paul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2020-08-12T11:06:00Z</dcterms:created>
  <dcterms:modified xsi:type="dcterms:W3CDTF">2020-08-13T05:27:00Z</dcterms:modified>
</cp:coreProperties>
</file>